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2DC3E" w14:textId="2A2E539C" w:rsidR="00681442" w:rsidRDefault="003051A6">
      <w:pPr>
        <w:rPr>
          <w:b/>
          <w:sz w:val="36"/>
          <w:szCs w:val="36"/>
        </w:rPr>
      </w:pPr>
      <w:r>
        <w:rPr>
          <w:b/>
          <w:sz w:val="36"/>
          <w:szCs w:val="36"/>
        </w:rPr>
        <w:t>Antwoordenblad</w:t>
      </w:r>
      <w:r w:rsidR="00304037" w:rsidRPr="00304037">
        <w:rPr>
          <w:b/>
          <w:sz w:val="36"/>
          <w:szCs w:val="36"/>
        </w:rPr>
        <w:t xml:space="preserve"> watersnoodramp</w:t>
      </w:r>
      <w:r w:rsidR="00304037">
        <w:rPr>
          <w:b/>
          <w:sz w:val="36"/>
          <w:szCs w:val="36"/>
        </w:rPr>
        <w:t xml:space="preserve"> groep 5</w:t>
      </w:r>
    </w:p>
    <w:p w14:paraId="4B57F7EF" w14:textId="77777777" w:rsidR="0073192F" w:rsidRDefault="0073192F">
      <w:pPr>
        <w:rPr>
          <w:sz w:val="24"/>
          <w:szCs w:val="24"/>
        </w:rPr>
      </w:pPr>
    </w:p>
    <w:p w14:paraId="08CF7B9F" w14:textId="2C4DD899" w:rsidR="00304037" w:rsidRDefault="0073192F">
      <w:pPr>
        <w:rPr>
          <w:sz w:val="24"/>
          <w:szCs w:val="24"/>
        </w:rPr>
      </w:pPr>
      <w:r>
        <w:rPr>
          <w:sz w:val="24"/>
          <w:szCs w:val="24"/>
        </w:rPr>
        <w:t>Wanneer vond de watersnoodramp plaats?</w:t>
      </w:r>
    </w:p>
    <w:p w14:paraId="417B2366" w14:textId="1BEDD88C" w:rsidR="003051A6" w:rsidRPr="003051A6" w:rsidRDefault="003051A6">
      <w:pPr>
        <w:rPr>
          <w:b/>
          <w:sz w:val="24"/>
          <w:szCs w:val="24"/>
        </w:rPr>
      </w:pPr>
      <w:r w:rsidRPr="003051A6">
        <w:rPr>
          <w:b/>
          <w:sz w:val="24"/>
          <w:szCs w:val="24"/>
        </w:rPr>
        <w:t>In de nacht van 31 januari op 1 februari 1953</w:t>
      </w:r>
      <w:r>
        <w:rPr>
          <w:b/>
          <w:sz w:val="24"/>
          <w:szCs w:val="24"/>
        </w:rPr>
        <w:t>.</w:t>
      </w:r>
    </w:p>
    <w:p w14:paraId="09367113" w14:textId="3EEF969B" w:rsidR="003051A6" w:rsidRDefault="003051A6">
      <w:pPr>
        <w:rPr>
          <w:sz w:val="24"/>
          <w:szCs w:val="24"/>
        </w:rPr>
      </w:pPr>
    </w:p>
    <w:p w14:paraId="749C7EF9" w14:textId="4AB47D44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Noem drie groepen mensen</w:t>
      </w:r>
      <w:r w:rsidR="007432E4">
        <w:rPr>
          <w:sz w:val="24"/>
          <w:szCs w:val="24"/>
        </w:rPr>
        <w:t xml:space="preserve"> die</w:t>
      </w:r>
      <w:r>
        <w:rPr>
          <w:sz w:val="24"/>
          <w:szCs w:val="24"/>
        </w:rPr>
        <w:t xml:space="preserve"> Nederland de eerste dagen na de ramp geholpen hebben.</w:t>
      </w:r>
    </w:p>
    <w:p w14:paraId="46B3E6D8" w14:textId="02193408" w:rsidR="0073192F" w:rsidRPr="003051A6" w:rsidRDefault="003051A6" w:rsidP="0073192F">
      <w:pPr>
        <w:rPr>
          <w:b/>
          <w:sz w:val="24"/>
          <w:szCs w:val="24"/>
        </w:rPr>
      </w:pPr>
      <w:r w:rsidRPr="003051A6">
        <w:rPr>
          <w:b/>
          <w:sz w:val="24"/>
          <w:szCs w:val="24"/>
        </w:rPr>
        <w:t>Het Rode Kruis, vissers, het buitenland</w:t>
      </w:r>
      <w:r>
        <w:rPr>
          <w:b/>
          <w:sz w:val="24"/>
          <w:szCs w:val="24"/>
        </w:rPr>
        <w:t>, het leger.</w:t>
      </w:r>
    </w:p>
    <w:p w14:paraId="7EABC3C2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81DAC5" w14:textId="77777777" w:rsidR="0073192F" w:rsidRDefault="00D8242F">
      <w:pPr>
        <w:rPr>
          <w:sz w:val="24"/>
          <w:szCs w:val="24"/>
        </w:rPr>
      </w:pPr>
      <w:r>
        <w:rPr>
          <w:sz w:val="24"/>
          <w:szCs w:val="24"/>
        </w:rPr>
        <w:t xml:space="preserve">Welke provincie </w:t>
      </w:r>
      <w:r w:rsidR="0073192F">
        <w:rPr>
          <w:sz w:val="24"/>
          <w:szCs w:val="24"/>
        </w:rPr>
        <w:t>werd het zwaarst getroffen door de watersnoodramp</w:t>
      </w:r>
      <w:r>
        <w:rPr>
          <w:sz w:val="24"/>
          <w:szCs w:val="24"/>
        </w:rPr>
        <w:t>?</w:t>
      </w:r>
    </w:p>
    <w:p w14:paraId="03276D11" w14:textId="0E992AD6" w:rsidR="00D8242F" w:rsidRPr="003051A6" w:rsidRDefault="00305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Zeeland.</w:t>
      </w:r>
      <w:bookmarkStart w:id="0" w:name="_GoBack"/>
      <w:bookmarkEnd w:id="0"/>
    </w:p>
    <w:p w14:paraId="5399C6AD" w14:textId="77777777" w:rsidR="003051A6" w:rsidRDefault="003051A6">
      <w:pPr>
        <w:rPr>
          <w:sz w:val="24"/>
          <w:szCs w:val="24"/>
        </w:rPr>
      </w:pPr>
    </w:p>
    <w:p w14:paraId="1A8FE47E" w14:textId="6D403763" w:rsidR="00D8242F" w:rsidRDefault="0073192F">
      <w:pPr>
        <w:rPr>
          <w:sz w:val="24"/>
          <w:szCs w:val="24"/>
        </w:rPr>
      </w:pPr>
      <w:r>
        <w:rPr>
          <w:sz w:val="24"/>
          <w:szCs w:val="24"/>
        </w:rPr>
        <w:t>Noem drie dingen</w:t>
      </w:r>
      <w:r w:rsidR="00304037">
        <w:rPr>
          <w:sz w:val="24"/>
          <w:szCs w:val="24"/>
        </w:rPr>
        <w:t xml:space="preserve"> </w:t>
      </w:r>
      <w:r>
        <w:rPr>
          <w:sz w:val="24"/>
          <w:szCs w:val="24"/>
        </w:rPr>
        <w:t>die Nederland van het buitenland kreeg.</w:t>
      </w:r>
    </w:p>
    <w:p w14:paraId="2E6FE733" w14:textId="1549E468" w:rsidR="0073192F" w:rsidRPr="003051A6" w:rsidRDefault="003051A6" w:rsidP="0073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Geld, dekens, sokken, kleding, voedsel.</w:t>
      </w:r>
    </w:p>
    <w:p w14:paraId="160548C7" w14:textId="77777777" w:rsidR="00304037" w:rsidRDefault="00304037">
      <w:pPr>
        <w:rPr>
          <w:sz w:val="24"/>
          <w:szCs w:val="24"/>
        </w:rPr>
      </w:pPr>
    </w:p>
    <w:p w14:paraId="63C5A513" w14:textId="77777777" w:rsidR="00304037" w:rsidRDefault="00304037">
      <w:pPr>
        <w:rPr>
          <w:sz w:val="24"/>
          <w:szCs w:val="24"/>
        </w:rPr>
      </w:pPr>
      <w:r>
        <w:rPr>
          <w:sz w:val="24"/>
          <w:szCs w:val="24"/>
        </w:rPr>
        <w:t>Wat betekent ‘geëvacueerd worden’?</w:t>
      </w:r>
    </w:p>
    <w:p w14:paraId="2FDFD8BA" w14:textId="49740D18" w:rsidR="00304037" w:rsidRDefault="003051A6">
      <w:pPr>
        <w:rPr>
          <w:sz w:val="24"/>
          <w:szCs w:val="24"/>
        </w:rPr>
      </w:pPr>
      <w:r>
        <w:rPr>
          <w:b/>
          <w:sz w:val="24"/>
          <w:szCs w:val="24"/>
        </w:rPr>
        <w:t>Je woonplaats gedwongen verlaten omdat het hier niet meer veilig is (of iets dat hier op  lijkt).</w:t>
      </w:r>
    </w:p>
    <w:p w14:paraId="0542FE92" w14:textId="4ECC2978" w:rsidR="0073192F" w:rsidRDefault="0073192F">
      <w:pPr>
        <w:rPr>
          <w:sz w:val="24"/>
          <w:szCs w:val="24"/>
        </w:rPr>
      </w:pPr>
    </w:p>
    <w:p w14:paraId="762CDE7C" w14:textId="77777777" w:rsidR="0073192F" w:rsidRDefault="0073192F">
      <w:pPr>
        <w:rPr>
          <w:sz w:val="24"/>
          <w:szCs w:val="24"/>
        </w:rPr>
      </w:pPr>
      <w:r>
        <w:rPr>
          <w:sz w:val="24"/>
          <w:szCs w:val="24"/>
        </w:rPr>
        <w:t>Wat zou jij doen als je leefde in de tijd van de watersnoodramp?</w:t>
      </w:r>
    </w:p>
    <w:p w14:paraId="66F0D0E9" w14:textId="03A969BB" w:rsidR="0073192F" w:rsidRPr="003051A6" w:rsidRDefault="003051A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Mening.</w:t>
      </w:r>
    </w:p>
    <w:p w14:paraId="3F8B5B74" w14:textId="77777777" w:rsidR="0073192F" w:rsidRPr="00304037" w:rsidRDefault="0073192F">
      <w:pPr>
        <w:rPr>
          <w:sz w:val="24"/>
          <w:szCs w:val="24"/>
        </w:rPr>
      </w:pPr>
    </w:p>
    <w:sectPr w:rsidR="0073192F" w:rsidRPr="0030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37"/>
    <w:rsid w:val="00304037"/>
    <w:rsid w:val="003051A6"/>
    <w:rsid w:val="00681442"/>
    <w:rsid w:val="0073192F"/>
    <w:rsid w:val="007432E4"/>
    <w:rsid w:val="00D8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BD21"/>
  <w15:chartTrackingRefBased/>
  <w15:docId w15:val="{2127CE96-9575-45CB-B73A-80324112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vandervelden</dc:creator>
  <cp:keywords/>
  <dc:description/>
  <cp:lastModifiedBy>jasmijn vandervelden</cp:lastModifiedBy>
  <cp:revision>2</cp:revision>
  <dcterms:created xsi:type="dcterms:W3CDTF">2017-01-15T14:58:00Z</dcterms:created>
  <dcterms:modified xsi:type="dcterms:W3CDTF">2017-01-15T14:58:00Z</dcterms:modified>
</cp:coreProperties>
</file>